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B1620" w14:textId="77777777" w:rsidR="004B2D13" w:rsidRDefault="004B2D13" w:rsidP="004B2D13">
      <w:pPr>
        <w:jc w:val="center"/>
        <w:rPr>
          <w:sz w:val="24"/>
        </w:rPr>
      </w:pPr>
      <w:r w:rsidRPr="004B2D13">
        <w:rPr>
          <w:rFonts w:hint="eastAsia"/>
          <w:sz w:val="24"/>
        </w:rPr>
        <w:t>大会取材申請書（報道関係者）</w:t>
      </w:r>
    </w:p>
    <w:p w14:paraId="4D5C7D1A" w14:textId="26AB98C5" w:rsidR="007E34FF" w:rsidRPr="007E34FF" w:rsidRDefault="00052733" w:rsidP="007E34FF">
      <w:pPr>
        <w:wordWrap w:val="0"/>
        <w:jc w:val="right"/>
      </w:pPr>
      <w:r>
        <w:rPr>
          <w:rFonts w:hint="eastAsia"/>
        </w:rPr>
        <w:t>申請</w:t>
      </w:r>
      <w:r w:rsidR="007E34FF">
        <w:rPr>
          <w:rFonts w:hint="eastAsia"/>
        </w:rPr>
        <w:t xml:space="preserve">日　</w:t>
      </w:r>
      <w:r w:rsidR="00825174">
        <w:rPr>
          <w:rFonts w:hint="eastAsia"/>
        </w:rPr>
        <w:t xml:space="preserve">令和　　</w:t>
      </w:r>
      <w:r w:rsidR="007E34FF">
        <w:rPr>
          <w:rFonts w:hint="eastAsia"/>
        </w:rPr>
        <w:t>年　　月　　日</w:t>
      </w:r>
    </w:p>
    <w:tbl>
      <w:tblPr>
        <w:tblStyle w:val="a3"/>
        <w:tblW w:w="8633" w:type="dxa"/>
        <w:tblLook w:val="04A0" w:firstRow="1" w:lastRow="0" w:firstColumn="1" w:lastColumn="0" w:noHBand="0" w:noVBand="1"/>
      </w:tblPr>
      <w:tblGrid>
        <w:gridCol w:w="2122"/>
        <w:gridCol w:w="6511"/>
      </w:tblGrid>
      <w:tr w:rsidR="004B2D13" w14:paraId="6F25FD2E" w14:textId="77777777" w:rsidTr="00C6278F">
        <w:trPr>
          <w:trHeight w:val="256"/>
        </w:trPr>
        <w:tc>
          <w:tcPr>
            <w:tcW w:w="2122" w:type="dxa"/>
          </w:tcPr>
          <w:p w14:paraId="7038201D" w14:textId="77777777" w:rsidR="004B2D13" w:rsidRPr="004B2D13" w:rsidRDefault="004B2D13" w:rsidP="004B2D13">
            <w:r>
              <w:rPr>
                <w:rFonts w:hint="eastAsia"/>
              </w:rPr>
              <w:t>大会名</w:t>
            </w:r>
          </w:p>
        </w:tc>
        <w:tc>
          <w:tcPr>
            <w:tcW w:w="6511" w:type="dxa"/>
          </w:tcPr>
          <w:p w14:paraId="3434F84A" w14:textId="77777777" w:rsidR="004B2D13" w:rsidRPr="004B2D13" w:rsidRDefault="004B2D13" w:rsidP="004B2D13"/>
        </w:tc>
      </w:tr>
      <w:tr w:rsidR="004B2D13" w14:paraId="194EAFFD" w14:textId="77777777" w:rsidTr="00C6278F">
        <w:trPr>
          <w:trHeight w:val="50"/>
        </w:trPr>
        <w:tc>
          <w:tcPr>
            <w:tcW w:w="2122" w:type="dxa"/>
          </w:tcPr>
          <w:p w14:paraId="1F6EC6CC" w14:textId="77777777" w:rsidR="004B2D13" w:rsidRPr="004B2D13" w:rsidRDefault="004B2D13" w:rsidP="004B2D13">
            <w:r>
              <w:rPr>
                <w:rFonts w:hint="eastAsia"/>
              </w:rPr>
              <w:t>大会期間</w:t>
            </w:r>
          </w:p>
        </w:tc>
        <w:tc>
          <w:tcPr>
            <w:tcW w:w="6511" w:type="dxa"/>
          </w:tcPr>
          <w:p w14:paraId="77CD47F6" w14:textId="77777777" w:rsidR="004B2D13" w:rsidRPr="004B2D13" w:rsidRDefault="004B2D13" w:rsidP="004B2D13"/>
        </w:tc>
      </w:tr>
      <w:tr w:rsidR="004B2D13" w14:paraId="33CE6E75" w14:textId="77777777" w:rsidTr="00C6278F">
        <w:trPr>
          <w:trHeight w:val="219"/>
        </w:trPr>
        <w:tc>
          <w:tcPr>
            <w:tcW w:w="2122" w:type="dxa"/>
          </w:tcPr>
          <w:p w14:paraId="7AC24E0E" w14:textId="77777777" w:rsidR="004B2D13" w:rsidRPr="004B2D13" w:rsidRDefault="004B2D13" w:rsidP="004B2D13">
            <w:pPr>
              <w:jc w:val="left"/>
            </w:pPr>
            <w:r>
              <w:rPr>
                <w:rFonts w:hint="eastAsia"/>
              </w:rPr>
              <w:t>大会会場</w:t>
            </w:r>
          </w:p>
        </w:tc>
        <w:tc>
          <w:tcPr>
            <w:tcW w:w="6511" w:type="dxa"/>
          </w:tcPr>
          <w:p w14:paraId="0B39646D" w14:textId="77777777" w:rsidR="004B2D13" w:rsidRPr="004B2D13" w:rsidRDefault="004B2D13" w:rsidP="004B2D13"/>
        </w:tc>
      </w:tr>
    </w:tbl>
    <w:p w14:paraId="11705593" w14:textId="77777777" w:rsidR="004B2D13" w:rsidRDefault="004B2D13" w:rsidP="004B2D13">
      <w:pPr>
        <w:jc w:val="center"/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4B2D13" w14:paraId="1258B5E4" w14:textId="77777777" w:rsidTr="00C6278F">
        <w:tc>
          <w:tcPr>
            <w:tcW w:w="2122" w:type="dxa"/>
          </w:tcPr>
          <w:p w14:paraId="1D8F9E6E" w14:textId="77777777" w:rsidR="004B2D13" w:rsidRDefault="004B2D13" w:rsidP="004B2D13">
            <w:pPr>
              <w:jc w:val="left"/>
            </w:pPr>
            <w:r>
              <w:rPr>
                <w:rFonts w:hint="eastAsia"/>
              </w:rPr>
              <w:t>媒体名</w:t>
            </w:r>
          </w:p>
          <w:p w14:paraId="29BD9404" w14:textId="77777777" w:rsidR="004B2D13" w:rsidRPr="004B2D13" w:rsidRDefault="004B2D13" w:rsidP="004B2D13">
            <w:pPr>
              <w:jc w:val="left"/>
            </w:pPr>
            <w:r w:rsidRPr="00C6278F">
              <w:rPr>
                <w:rFonts w:hint="eastAsia"/>
                <w:sz w:val="14"/>
              </w:rPr>
              <w:t>※具体的にご記入ください</w:t>
            </w:r>
          </w:p>
        </w:tc>
        <w:tc>
          <w:tcPr>
            <w:tcW w:w="6372" w:type="dxa"/>
          </w:tcPr>
          <w:p w14:paraId="68E41DD0" w14:textId="77777777" w:rsidR="004B2D13" w:rsidRPr="004B2D13" w:rsidRDefault="004B2D13" w:rsidP="004B2D13">
            <w:pPr>
              <w:jc w:val="left"/>
            </w:pPr>
          </w:p>
        </w:tc>
      </w:tr>
      <w:tr w:rsidR="004B2D13" w14:paraId="5E269678" w14:textId="77777777" w:rsidTr="00C6278F">
        <w:tc>
          <w:tcPr>
            <w:tcW w:w="2122" w:type="dxa"/>
          </w:tcPr>
          <w:p w14:paraId="7046B2EF" w14:textId="77777777" w:rsidR="004B2D13" w:rsidRPr="004B2D13" w:rsidRDefault="004B2D13" w:rsidP="004B2D13">
            <w:pPr>
              <w:jc w:val="left"/>
            </w:pPr>
            <w:r w:rsidRPr="004B2D13">
              <w:rPr>
                <w:rFonts w:hint="eastAsia"/>
              </w:rPr>
              <w:t>掲載・放送予定日</w:t>
            </w:r>
          </w:p>
        </w:tc>
        <w:tc>
          <w:tcPr>
            <w:tcW w:w="6372" w:type="dxa"/>
          </w:tcPr>
          <w:p w14:paraId="634B631F" w14:textId="77777777" w:rsidR="004B2D13" w:rsidRPr="004B2D13" w:rsidRDefault="004B2D13" w:rsidP="004B2D13">
            <w:pPr>
              <w:jc w:val="left"/>
            </w:pPr>
          </w:p>
        </w:tc>
      </w:tr>
      <w:tr w:rsidR="004B2D13" w14:paraId="596731B4" w14:textId="77777777" w:rsidTr="00C6278F">
        <w:tc>
          <w:tcPr>
            <w:tcW w:w="2122" w:type="dxa"/>
          </w:tcPr>
          <w:p w14:paraId="09675D41" w14:textId="77777777" w:rsidR="004B2D13" w:rsidRPr="004B2D13" w:rsidRDefault="004B2D13" w:rsidP="004B2D13">
            <w:pPr>
              <w:jc w:val="left"/>
            </w:pPr>
            <w:r>
              <w:rPr>
                <w:rFonts w:hint="eastAsia"/>
              </w:rPr>
              <w:t>媒体責任者</w:t>
            </w:r>
          </w:p>
        </w:tc>
        <w:tc>
          <w:tcPr>
            <w:tcW w:w="6372" w:type="dxa"/>
          </w:tcPr>
          <w:p w14:paraId="5D712A0E" w14:textId="77777777" w:rsidR="004B2D13" w:rsidRPr="004B2D13" w:rsidRDefault="004B2D13" w:rsidP="004B2D13">
            <w:pPr>
              <w:jc w:val="left"/>
            </w:pPr>
          </w:p>
        </w:tc>
      </w:tr>
      <w:tr w:rsidR="00360BB8" w14:paraId="4EAA0087" w14:textId="77777777" w:rsidTr="00C6278F">
        <w:tc>
          <w:tcPr>
            <w:tcW w:w="2122" w:type="dxa"/>
          </w:tcPr>
          <w:p w14:paraId="7DB176BB" w14:textId="16B23154" w:rsidR="00360BB8" w:rsidRDefault="00360BB8" w:rsidP="004B2D13">
            <w:pPr>
              <w:jc w:val="left"/>
            </w:pPr>
            <w:r>
              <w:rPr>
                <w:rFonts w:hint="eastAsia"/>
              </w:rPr>
              <w:t>来訪者氏名</w:t>
            </w:r>
          </w:p>
        </w:tc>
        <w:tc>
          <w:tcPr>
            <w:tcW w:w="6372" w:type="dxa"/>
          </w:tcPr>
          <w:p w14:paraId="1C24E676" w14:textId="77777777" w:rsidR="00360BB8" w:rsidRPr="004B2D13" w:rsidRDefault="00360BB8" w:rsidP="004B2D13">
            <w:pPr>
              <w:jc w:val="left"/>
            </w:pPr>
          </w:p>
        </w:tc>
      </w:tr>
      <w:tr w:rsidR="004B2D13" w14:paraId="640FF382" w14:textId="77777777" w:rsidTr="00C6278F">
        <w:tc>
          <w:tcPr>
            <w:tcW w:w="2122" w:type="dxa"/>
          </w:tcPr>
          <w:p w14:paraId="66EA9F54" w14:textId="77777777" w:rsidR="004B2D13" w:rsidRPr="004B2D13" w:rsidRDefault="004B2D13" w:rsidP="004B2D13">
            <w:pPr>
              <w:jc w:val="left"/>
            </w:pPr>
            <w:r>
              <w:rPr>
                <w:rFonts w:hint="eastAsia"/>
              </w:rPr>
              <w:t>会社・部署</w:t>
            </w:r>
          </w:p>
        </w:tc>
        <w:tc>
          <w:tcPr>
            <w:tcW w:w="6372" w:type="dxa"/>
          </w:tcPr>
          <w:p w14:paraId="51EF4AA8" w14:textId="77777777" w:rsidR="004B2D13" w:rsidRPr="004B2D13" w:rsidRDefault="004B2D13" w:rsidP="004B2D13">
            <w:pPr>
              <w:jc w:val="left"/>
            </w:pPr>
          </w:p>
        </w:tc>
      </w:tr>
      <w:tr w:rsidR="004B2D13" w14:paraId="708C7CBF" w14:textId="77777777" w:rsidTr="00C6278F">
        <w:tc>
          <w:tcPr>
            <w:tcW w:w="2122" w:type="dxa"/>
          </w:tcPr>
          <w:p w14:paraId="52FDB252" w14:textId="77777777" w:rsidR="004B2D13" w:rsidRPr="004B2D13" w:rsidRDefault="004B2D13" w:rsidP="004B2D13">
            <w:pPr>
              <w:jc w:val="left"/>
            </w:pPr>
            <w:r>
              <w:rPr>
                <w:rFonts w:hint="eastAsia"/>
              </w:rPr>
              <w:t>取材希望日</w:t>
            </w:r>
          </w:p>
        </w:tc>
        <w:tc>
          <w:tcPr>
            <w:tcW w:w="6372" w:type="dxa"/>
          </w:tcPr>
          <w:p w14:paraId="69AEC370" w14:textId="77777777" w:rsidR="004B2D13" w:rsidRPr="004B2D13" w:rsidRDefault="004B2D13" w:rsidP="004B2D13">
            <w:pPr>
              <w:jc w:val="left"/>
            </w:pPr>
          </w:p>
        </w:tc>
      </w:tr>
      <w:tr w:rsidR="004B2D13" w14:paraId="2F936DAC" w14:textId="77777777" w:rsidTr="00C6278F">
        <w:tc>
          <w:tcPr>
            <w:tcW w:w="2122" w:type="dxa"/>
          </w:tcPr>
          <w:p w14:paraId="589A9C27" w14:textId="77777777" w:rsidR="004B2D13" w:rsidRDefault="004B2D13" w:rsidP="004B2D13">
            <w:pPr>
              <w:jc w:val="left"/>
            </w:pPr>
            <w:r>
              <w:rPr>
                <w:rFonts w:hint="eastAsia"/>
              </w:rPr>
              <w:t>取材希望選手</w:t>
            </w:r>
          </w:p>
          <w:p w14:paraId="3E656C3E" w14:textId="77777777" w:rsidR="004B2D13" w:rsidRPr="004B2D13" w:rsidRDefault="004B2D13" w:rsidP="004B2D13">
            <w:pPr>
              <w:jc w:val="left"/>
            </w:pPr>
            <w:r w:rsidRPr="00C6278F">
              <w:rPr>
                <w:rFonts w:hint="eastAsia"/>
                <w:sz w:val="14"/>
              </w:rPr>
              <w:t>※個人名でご記入ください</w:t>
            </w:r>
          </w:p>
        </w:tc>
        <w:tc>
          <w:tcPr>
            <w:tcW w:w="6372" w:type="dxa"/>
          </w:tcPr>
          <w:p w14:paraId="53F66BD3" w14:textId="77777777" w:rsidR="004B2D13" w:rsidRPr="004B2D13" w:rsidRDefault="004B2D13" w:rsidP="004B2D13">
            <w:pPr>
              <w:jc w:val="left"/>
            </w:pPr>
          </w:p>
        </w:tc>
      </w:tr>
      <w:tr w:rsidR="004B2D13" w14:paraId="357F1D15" w14:textId="77777777" w:rsidTr="00C6278F">
        <w:tc>
          <w:tcPr>
            <w:tcW w:w="2122" w:type="dxa"/>
          </w:tcPr>
          <w:p w14:paraId="45E3282A" w14:textId="77777777" w:rsidR="004B2D13" w:rsidRPr="004B2D13" w:rsidRDefault="004B2D13" w:rsidP="004B2D13">
            <w:pPr>
              <w:jc w:val="left"/>
            </w:pPr>
            <w:r>
              <w:rPr>
                <w:rFonts w:hint="eastAsia"/>
              </w:rPr>
              <w:t>住所</w:t>
            </w:r>
          </w:p>
        </w:tc>
        <w:tc>
          <w:tcPr>
            <w:tcW w:w="6372" w:type="dxa"/>
          </w:tcPr>
          <w:p w14:paraId="3688B471" w14:textId="77777777" w:rsidR="004B2D13" w:rsidRPr="004B2D13" w:rsidRDefault="004B2D13" w:rsidP="004B2D13">
            <w:pPr>
              <w:jc w:val="left"/>
            </w:pPr>
          </w:p>
        </w:tc>
      </w:tr>
      <w:tr w:rsidR="004B2D13" w14:paraId="34C12145" w14:textId="77777777" w:rsidTr="00C6278F">
        <w:tc>
          <w:tcPr>
            <w:tcW w:w="2122" w:type="dxa"/>
          </w:tcPr>
          <w:p w14:paraId="688B73C9" w14:textId="77777777" w:rsidR="004B2D13" w:rsidRPr="004B2D13" w:rsidRDefault="004B2D13" w:rsidP="004B2D13">
            <w:pPr>
              <w:jc w:val="left"/>
            </w:pPr>
            <w:r>
              <w:rPr>
                <w:rFonts w:hint="eastAsia"/>
              </w:rPr>
              <w:t>TEL（会社）</w:t>
            </w:r>
          </w:p>
        </w:tc>
        <w:tc>
          <w:tcPr>
            <w:tcW w:w="6372" w:type="dxa"/>
          </w:tcPr>
          <w:p w14:paraId="48E5D8F6" w14:textId="77777777" w:rsidR="004B2D13" w:rsidRPr="004B2D13" w:rsidRDefault="004B2D13" w:rsidP="004B2D13">
            <w:pPr>
              <w:jc w:val="left"/>
            </w:pPr>
          </w:p>
        </w:tc>
      </w:tr>
      <w:tr w:rsidR="004B2D13" w14:paraId="4A1149FF" w14:textId="77777777" w:rsidTr="00C6278F">
        <w:tc>
          <w:tcPr>
            <w:tcW w:w="2122" w:type="dxa"/>
          </w:tcPr>
          <w:p w14:paraId="70262DFA" w14:textId="77777777" w:rsidR="004B2D13" w:rsidRPr="004B2D13" w:rsidRDefault="004B2D13" w:rsidP="004B2D13">
            <w:pPr>
              <w:jc w:val="left"/>
            </w:pPr>
            <w:r>
              <w:rPr>
                <w:rFonts w:hint="eastAsia"/>
              </w:rPr>
              <w:t>TEL（現地取材者）</w:t>
            </w:r>
          </w:p>
        </w:tc>
        <w:tc>
          <w:tcPr>
            <w:tcW w:w="6372" w:type="dxa"/>
          </w:tcPr>
          <w:p w14:paraId="03BECED4" w14:textId="77777777" w:rsidR="004B2D13" w:rsidRPr="004B2D13" w:rsidRDefault="004B2D13" w:rsidP="004B2D13">
            <w:pPr>
              <w:jc w:val="left"/>
            </w:pPr>
          </w:p>
        </w:tc>
      </w:tr>
      <w:tr w:rsidR="004B2D13" w14:paraId="21CD67E6" w14:textId="77777777" w:rsidTr="00C6278F">
        <w:tc>
          <w:tcPr>
            <w:tcW w:w="2122" w:type="dxa"/>
          </w:tcPr>
          <w:p w14:paraId="14509135" w14:textId="77777777" w:rsidR="004B2D13" w:rsidRPr="004B2D13" w:rsidRDefault="00C6278F" w:rsidP="004B2D13">
            <w:pPr>
              <w:jc w:val="left"/>
            </w:pPr>
            <w:r>
              <w:rPr>
                <w:rFonts w:hint="eastAsia"/>
              </w:rPr>
              <w:t>FAX</w:t>
            </w:r>
          </w:p>
        </w:tc>
        <w:tc>
          <w:tcPr>
            <w:tcW w:w="6372" w:type="dxa"/>
          </w:tcPr>
          <w:p w14:paraId="71DF625C" w14:textId="77777777" w:rsidR="004B2D13" w:rsidRPr="004B2D13" w:rsidRDefault="004B2D13" w:rsidP="004B2D13">
            <w:pPr>
              <w:jc w:val="left"/>
            </w:pPr>
          </w:p>
        </w:tc>
      </w:tr>
      <w:tr w:rsidR="004B2D13" w14:paraId="4DE30948" w14:textId="77777777" w:rsidTr="00C6278F">
        <w:tc>
          <w:tcPr>
            <w:tcW w:w="2122" w:type="dxa"/>
          </w:tcPr>
          <w:p w14:paraId="60179B6C" w14:textId="77777777" w:rsidR="004B2D13" w:rsidRPr="004B2D13" w:rsidRDefault="00C6278F" w:rsidP="004B2D13">
            <w:pPr>
              <w:jc w:val="left"/>
            </w:pPr>
            <w:r>
              <w:rPr>
                <w:rFonts w:hint="eastAsia"/>
              </w:rPr>
              <w:t>E－M</w:t>
            </w:r>
            <w:r>
              <w:t>ail</w:t>
            </w:r>
          </w:p>
        </w:tc>
        <w:tc>
          <w:tcPr>
            <w:tcW w:w="6372" w:type="dxa"/>
          </w:tcPr>
          <w:p w14:paraId="04B27945" w14:textId="77777777" w:rsidR="004B2D13" w:rsidRPr="004B2D13" w:rsidRDefault="004B2D13" w:rsidP="004B2D13">
            <w:pPr>
              <w:jc w:val="left"/>
            </w:pPr>
          </w:p>
        </w:tc>
      </w:tr>
    </w:tbl>
    <w:p w14:paraId="19E7F85C" w14:textId="77777777" w:rsidR="00C6278F" w:rsidRDefault="00C6278F" w:rsidP="00C6278F">
      <w:pPr>
        <w:jc w:val="left"/>
      </w:pPr>
    </w:p>
    <w:p w14:paraId="3C66093D" w14:textId="3807F8A4" w:rsidR="004D1458" w:rsidRDefault="004D1458" w:rsidP="00116117">
      <w:pPr>
        <w:ind w:left="210" w:hangingChars="100" w:hanging="210"/>
        <w:jc w:val="left"/>
      </w:pPr>
      <w:r>
        <w:t>※別紙の取材規定を承知のうえ、</w:t>
      </w:r>
      <w:r w:rsidRPr="00116117">
        <w:rPr>
          <w:u w:val="double"/>
        </w:rPr>
        <w:t>大会開催日</w:t>
      </w:r>
      <w:r w:rsidRPr="00116117">
        <w:rPr>
          <w:rFonts w:hint="eastAsia"/>
          <w:u w:val="double"/>
        </w:rPr>
        <w:t>２週間</w:t>
      </w:r>
      <w:r w:rsidRPr="00116117">
        <w:rPr>
          <w:u w:val="double"/>
        </w:rPr>
        <w:t>までに E-mail にて申請</w:t>
      </w:r>
      <w:r>
        <w:t>してください。後日、取材の可否を連絡いたします。</w:t>
      </w:r>
    </w:p>
    <w:p w14:paraId="5947EE9B" w14:textId="4FE7F94A" w:rsidR="004D1458" w:rsidRDefault="004D1458" w:rsidP="00116117">
      <w:pPr>
        <w:ind w:left="210" w:hangingChars="100" w:hanging="210"/>
        <w:jc w:val="left"/>
      </w:pPr>
      <w:r>
        <w:t>※運営の都合上、取材をお断りする場合がありますので、予めご了承ください。</w:t>
      </w:r>
    </w:p>
    <w:p w14:paraId="0A2F032C" w14:textId="77777777" w:rsidR="007E34FF" w:rsidRDefault="007E34FF" w:rsidP="00C6278F">
      <w:pPr>
        <w:jc w:val="left"/>
      </w:pPr>
    </w:p>
    <w:p w14:paraId="6795E9BF" w14:textId="0E8B7FC9" w:rsidR="00825174" w:rsidRPr="00825174" w:rsidRDefault="00C6278F" w:rsidP="00116117">
      <w:pPr>
        <w:jc w:val="left"/>
      </w:pPr>
      <w:bookmarkStart w:id="0" w:name="_Hlk137987038"/>
      <w:r>
        <w:rPr>
          <w:rFonts w:hint="eastAsia"/>
        </w:rPr>
        <w:t xml:space="preserve">【申請先】　</w:t>
      </w:r>
      <w:r w:rsidR="00825174">
        <w:rPr>
          <w:rFonts w:hint="eastAsia"/>
        </w:rPr>
        <w:t>全日本</w:t>
      </w:r>
      <w:r>
        <w:rPr>
          <w:rFonts w:hint="eastAsia"/>
        </w:rPr>
        <w:t>学生体操連盟</w:t>
      </w:r>
      <w:r w:rsidR="007B7C2E">
        <w:rPr>
          <w:rFonts w:hint="eastAsia"/>
        </w:rPr>
        <w:t xml:space="preserve">　　　　　　　　　　　</w:t>
      </w:r>
    </w:p>
    <w:p w14:paraId="613D9382" w14:textId="51D31AC6" w:rsidR="00C6278F" w:rsidRDefault="00C6278F" w:rsidP="00C6278F">
      <w:pPr>
        <w:jc w:val="left"/>
      </w:pPr>
      <w:r>
        <w:rPr>
          <w:rFonts w:hint="eastAsia"/>
        </w:rPr>
        <w:t xml:space="preserve">　　　　　　</w:t>
      </w:r>
      <w:r w:rsidR="00116117">
        <w:rPr>
          <w:rFonts w:hint="eastAsia"/>
        </w:rPr>
        <w:t xml:space="preserve">　　</w:t>
      </w:r>
      <w:r>
        <w:rPr>
          <w:rFonts w:hint="eastAsia"/>
        </w:rPr>
        <w:t>E-Mail</w:t>
      </w:r>
      <w:r w:rsidR="007B7C2E">
        <w:rPr>
          <w:rFonts w:hint="eastAsia"/>
        </w:rPr>
        <w:t xml:space="preserve">　</w:t>
      </w:r>
      <w:r w:rsidR="007B7C2E">
        <w:t xml:space="preserve"> </w:t>
      </w:r>
      <w:hyperlink r:id="rId6" w:history="1">
        <w:r w:rsidR="004D1458" w:rsidRPr="00053BA1">
          <w:rPr>
            <w:rStyle w:val="a4"/>
          </w:rPr>
          <w:t>info@gymgakurenn.noor.jp</w:t>
        </w:r>
      </w:hyperlink>
      <w:bookmarkEnd w:id="0"/>
    </w:p>
    <w:p w14:paraId="3D129FDC" w14:textId="7F74B032" w:rsidR="00116117" w:rsidRPr="00825174" w:rsidRDefault="00116117" w:rsidP="00116117">
      <w:pPr>
        <w:ind w:firstLineChars="800" w:firstLine="1680"/>
        <w:jc w:val="left"/>
      </w:pPr>
      <w:r>
        <w:rPr>
          <w:rFonts w:hint="eastAsia"/>
        </w:rPr>
        <w:t>担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当：中川ゆき乃　TEL　</w:t>
      </w:r>
      <w:r w:rsidRPr="007B7C2E">
        <w:t>090-6270-1414</w:t>
      </w:r>
    </w:p>
    <w:p w14:paraId="55729102" w14:textId="3A9878A2" w:rsidR="00116117" w:rsidRDefault="00116117">
      <w:pPr>
        <w:widowControl/>
        <w:jc w:val="left"/>
      </w:pPr>
      <w:r>
        <w:br w:type="page"/>
      </w:r>
    </w:p>
    <w:p w14:paraId="47F81589" w14:textId="04E59A59" w:rsidR="004D1458" w:rsidRDefault="004D1458" w:rsidP="004D1458">
      <w:pPr>
        <w:jc w:val="left"/>
      </w:pPr>
      <w:r>
        <w:rPr>
          <w:rFonts w:hint="eastAsia"/>
        </w:rPr>
        <w:lastRenderedPageBreak/>
        <w:t>【</w:t>
      </w:r>
      <w:r>
        <w:rPr>
          <w:rFonts w:hint="eastAsia"/>
        </w:rPr>
        <w:t>全日本</w:t>
      </w:r>
      <w:r>
        <w:rPr>
          <w:rFonts w:hint="eastAsia"/>
        </w:rPr>
        <w:t>学生体操連盟主催大会における取材規定】</w:t>
      </w:r>
      <w:r>
        <w:t xml:space="preserve"> </w:t>
      </w:r>
    </w:p>
    <w:p w14:paraId="3C54E172" w14:textId="77777777" w:rsidR="004D1458" w:rsidRDefault="004D1458" w:rsidP="004D1458">
      <w:pPr>
        <w:jc w:val="left"/>
      </w:pPr>
    </w:p>
    <w:p w14:paraId="135F0862" w14:textId="7EA8C3C7" w:rsidR="004D1458" w:rsidRDefault="004D1458" w:rsidP="004D1458">
      <w:pPr>
        <w:ind w:left="210" w:hangingChars="100" w:hanging="210"/>
        <w:jc w:val="left"/>
      </w:pPr>
      <w:r>
        <w:rPr>
          <w:rFonts w:hint="eastAsia"/>
        </w:rPr>
        <w:t>●</w:t>
      </w:r>
      <w:r>
        <w:t xml:space="preserve"> 取材は、報道機関のみが可能であり、個人は認めない。 </w:t>
      </w:r>
    </w:p>
    <w:p w14:paraId="659A4842" w14:textId="23E62DF0" w:rsidR="004D1458" w:rsidRDefault="004D1458" w:rsidP="004D1458">
      <w:pPr>
        <w:ind w:left="210" w:hangingChars="100" w:hanging="210"/>
        <w:jc w:val="left"/>
      </w:pPr>
      <w:r>
        <w:rPr>
          <w:rFonts w:hint="eastAsia"/>
        </w:rPr>
        <w:t>●</w:t>
      </w:r>
      <w:r>
        <w:t xml:space="preserve"> 取材は、あくまでもスポーツ報道を対象としており、スポーツ報道以外が目的の取</w:t>
      </w:r>
      <w:r>
        <w:rPr>
          <w:rFonts w:hint="eastAsia"/>
        </w:rPr>
        <w:t>材（商業目的や写真などの無断での２次使用）は認めない。２次使用の際は、本連盟に事前に問い合わせること。</w:t>
      </w:r>
      <w:r>
        <w:t xml:space="preserve"> </w:t>
      </w:r>
    </w:p>
    <w:p w14:paraId="3B060F39" w14:textId="507D0D67" w:rsidR="004D1458" w:rsidRDefault="004D1458" w:rsidP="004D1458">
      <w:pPr>
        <w:ind w:left="210" w:hangingChars="100" w:hanging="210"/>
        <w:jc w:val="left"/>
      </w:pPr>
      <w:r>
        <w:rPr>
          <w:rFonts w:hint="eastAsia"/>
        </w:rPr>
        <w:t>●</w:t>
      </w:r>
      <w:r>
        <w:t xml:space="preserve"> 画像など取材素材の使用は、原則として新聞、雑誌、テレビなどの国内マス媒体</w:t>
      </w:r>
      <w:r>
        <w:rPr>
          <w:rFonts w:hint="eastAsia"/>
        </w:rPr>
        <w:t>に限る。これ以外の使用については、本連盟に事前に問い合わせること。</w:t>
      </w:r>
      <w:r>
        <w:t xml:space="preserve"> </w:t>
      </w:r>
    </w:p>
    <w:p w14:paraId="319C96D4" w14:textId="7282D572" w:rsidR="004D1458" w:rsidRPr="004D1458" w:rsidRDefault="004D1458" w:rsidP="004D1458">
      <w:pPr>
        <w:jc w:val="right"/>
        <w:rPr>
          <w:rFonts w:hint="eastAsia"/>
        </w:rPr>
      </w:pPr>
      <w:r>
        <w:rPr>
          <w:rFonts w:hint="eastAsia"/>
        </w:rPr>
        <w:t>以上</w:t>
      </w:r>
    </w:p>
    <w:sectPr w:rsidR="004D1458" w:rsidRPr="004D145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7FA5F" w14:textId="77777777" w:rsidR="00521AE3" w:rsidRDefault="00521AE3" w:rsidP="00F56ED9">
      <w:r>
        <w:separator/>
      </w:r>
    </w:p>
  </w:endnote>
  <w:endnote w:type="continuationSeparator" w:id="0">
    <w:p w14:paraId="38EDB6A1" w14:textId="77777777" w:rsidR="00521AE3" w:rsidRDefault="00521AE3" w:rsidP="00F56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C77D8" w14:textId="77777777" w:rsidR="00521AE3" w:rsidRDefault="00521AE3" w:rsidP="00F56ED9">
      <w:r>
        <w:separator/>
      </w:r>
    </w:p>
  </w:footnote>
  <w:footnote w:type="continuationSeparator" w:id="0">
    <w:p w14:paraId="4A366B3B" w14:textId="77777777" w:rsidR="00521AE3" w:rsidRDefault="00521AE3" w:rsidP="00F56E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D13"/>
    <w:rsid w:val="00052733"/>
    <w:rsid w:val="000A2E18"/>
    <w:rsid w:val="00116117"/>
    <w:rsid w:val="00267C69"/>
    <w:rsid w:val="002B77C6"/>
    <w:rsid w:val="00360BB8"/>
    <w:rsid w:val="004043C2"/>
    <w:rsid w:val="004B2D13"/>
    <w:rsid w:val="004D1458"/>
    <w:rsid w:val="005049D6"/>
    <w:rsid w:val="00521AE3"/>
    <w:rsid w:val="0073622B"/>
    <w:rsid w:val="007B7C2E"/>
    <w:rsid w:val="007E34FF"/>
    <w:rsid w:val="00825174"/>
    <w:rsid w:val="008D7A8C"/>
    <w:rsid w:val="009D3BD7"/>
    <w:rsid w:val="009D6AEA"/>
    <w:rsid w:val="00BC396F"/>
    <w:rsid w:val="00BC4115"/>
    <w:rsid w:val="00BE3ED9"/>
    <w:rsid w:val="00C45988"/>
    <w:rsid w:val="00C6278F"/>
    <w:rsid w:val="00CB30DA"/>
    <w:rsid w:val="00E71C2E"/>
    <w:rsid w:val="00F56ED9"/>
    <w:rsid w:val="00FA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355F70"/>
  <w15:chartTrackingRefBased/>
  <w15:docId w15:val="{14E0ED71-9749-499A-8270-60CF6324A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2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6278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6278F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F56E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56ED9"/>
  </w:style>
  <w:style w:type="paragraph" w:styleId="a8">
    <w:name w:val="footer"/>
    <w:basedOn w:val="a"/>
    <w:link w:val="a9"/>
    <w:uiPriority w:val="99"/>
    <w:unhideWhenUsed/>
    <w:rsid w:val="00F56E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56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gymgakurenn.no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望友 大石</dc:creator>
  <cp:keywords/>
  <dc:description/>
  <cp:lastModifiedBy>小海 隆樹</cp:lastModifiedBy>
  <cp:revision>3</cp:revision>
  <dcterms:created xsi:type="dcterms:W3CDTF">2023-07-30T10:23:00Z</dcterms:created>
  <dcterms:modified xsi:type="dcterms:W3CDTF">2023-07-30T10:25:00Z</dcterms:modified>
</cp:coreProperties>
</file>